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39" w:rsidRPr="0058227F" w:rsidRDefault="00914E39" w:rsidP="00914E39">
      <w:pPr>
        <w:rPr>
          <w:rFonts w:cs="Arial"/>
          <w:sz w:val="28"/>
          <w:szCs w:val="24"/>
        </w:rPr>
      </w:pP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Abercrombie &amp; Fitch Fierce Type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Almond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Almond Biscotti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Aloe &amp; Green Clover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Alpine Frost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Amber Romance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Amish Harvest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Angel Wings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Apple Blossom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Apple Jack &amp; Peel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Apple Spice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Apple Strudel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April Fresh Downy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Around the Tree</w:t>
      </w:r>
    </w:p>
    <w:p w:rsidR="0058227F" w:rsidRDefault="0058227F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Autumn Day (BBW)</w:t>
      </w:r>
    </w:p>
    <w:p w:rsidR="0058227F" w:rsidRPr="0058227F" w:rsidRDefault="00914E39" w:rsidP="0058227F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Autumn Leaves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Baby Powder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Bahama Fizz (Bath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Baked Apple Pie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Bamboo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Banana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Banana Crème Pie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Banana Nut Bread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Banana Split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Barn Wood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Basil, Sage, &amp; Mint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Bay Rum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Bayberry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Bayside Marina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Bedtime Bath-Lavender &amp; Chamomile (Johnson &amp; Johnson)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Berry Crème </w:t>
      </w:r>
      <w:proofErr w:type="spellStart"/>
      <w:r w:rsidRPr="0058227F">
        <w:rPr>
          <w:rFonts w:asciiTheme="minorHAnsi" w:hAnsiTheme="minorHAnsi" w:cs="Arial"/>
          <w:color w:val="000000"/>
          <w:sz w:val="28"/>
        </w:rPr>
        <w:t>Brulee</w:t>
      </w:r>
      <w:proofErr w:type="spellEnd"/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Berry Flirt  (Bath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Bird of Paradise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Birthday Cake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lastRenderedPageBreak/>
        <w:t>Black Cherry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Black Cinnamon</w:t>
      </w:r>
    </w:p>
    <w:p w:rsidR="0058227F" w:rsidRPr="0058227F" w:rsidRDefault="0058227F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202020"/>
          <w:sz w:val="28"/>
        </w:rPr>
        <w:t>Black Coconut (Yankee)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Black Raspberry Vanilla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Blackberry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Blackberry Sage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Blood Lime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Blood Orange &amp; Goji Berries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Blue Hawaiian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Blueberry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Blueberry Cobbler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Blueberry Crush</w:t>
      </w:r>
    </w:p>
    <w:p w:rsidR="0058227F" w:rsidRDefault="0058227F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Blueberry Pumpkin (BBW)</w:t>
      </w:r>
    </w:p>
    <w:p w:rsidR="0058227F" w:rsidRDefault="0058227F" w:rsidP="0058227F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Blueberry Vanilla</w:t>
      </w:r>
    </w:p>
    <w:p w:rsidR="0058227F" w:rsidRPr="0058227F" w:rsidRDefault="0058227F" w:rsidP="0058227F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Bombshell (VS)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Brown Sugar &amp; Figs (Bath &amp;Body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Bubble Gum (Bazooka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Butt Naked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Buttercream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Butterscotch </w:t>
      </w:r>
      <w:proofErr w:type="spellStart"/>
      <w:r w:rsidRPr="0058227F">
        <w:rPr>
          <w:rFonts w:asciiTheme="minorHAnsi" w:hAnsiTheme="minorHAnsi" w:cs="Arial"/>
          <w:color w:val="000000"/>
          <w:sz w:val="28"/>
        </w:rPr>
        <w:t>Brulee</w:t>
      </w:r>
      <w:proofErr w:type="spellEnd"/>
    </w:p>
    <w:p w:rsidR="00914E39" w:rsidRPr="0058227F" w:rsidRDefault="00914E39" w:rsidP="0058227F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Cabana Tan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Cactus &amp; Sea Salt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Campfire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Candy Apple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Candy Cane Cocoa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Candy Cane Cookies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Candy Corn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Cantaloupe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Cantaloupe &amp; Lily</w:t>
      </w:r>
    </w:p>
    <w:p w:rsidR="00914E39" w:rsidRPr="0058227F" w:rsidRDefault="00914E39" w:rsidP="0058227F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Caramel Apples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Caramel Pecan Pie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Caribbean Breeze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Carrot Cake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Cashmere Petals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Cheesecake 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Cherry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Cherry Lemonade (Yankee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lastRenderedPageBreak/>
        <w:t>Chocolate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Chocolate Brownie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Chocolate Chip Cookies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Chocolate Dipped Strawberries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Christmas Cheer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Christmas Cookie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Christmas Memories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Christmas Splendor</w:t>
      </w:r>
    </w:p>
    <w:p w:rsidR="0058227F" w:rsidRDefault="0058227F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Christmas Tree Farm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Cinnamon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Cinnamon Apple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Cinnamon Bread Pudding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Cinnamon Bun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Cinnamon Stick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Cinnamon Vanilla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Citronella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Citrus &amp; Sage</w:t>
      </w:r>
    </w:p>
    <w:p w:rsidR="0058227F" w:rsidRPr="0058227F" w:rsidRDefault="0058227F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202020"/>
          <w:sz w:val="28"/>
        </w:rPr>
        <w:t>Citrus Splash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Clean Cotton</w:t>
      </w:r>
    </w:p>
    <w:p w:rsidR="00E10C8C" w:rsidRPr="00E10C8C" w:rsidRDefault="00E10C8C" w:rsidP="00E10C8C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Cleopatra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Clothesline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Clove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Coconut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Coconut Bay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Coconut Butter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Coconut </w:t>
      </w:r>
      <w:proofErr w:type="spellStart"/>
      <w:r w:rsidRPr="0058227F">
        <w:rPr>
          <w:rFonts w:asciiTheme="minorHAnsi" w:hAnsiTheme="minorHAnsi" w:cs="Arial"/>
          <w:color w:val="000000"/>
          <w:sz w:val="28"/>
        </w:rPr>
        <w:t>Creme</w:t>
      </w:r>
      <w:proofErr w:type="spellEnd"/>
      <w:r w:rsidRPr="0058227F">
        <w:rPr>
          <w:rFonts w:asciiTheme="minorHAnsi" w:hAnsiTheme="minorHAnsi" w:cs="Arial"/>
          <w:color w:val="000000"/>
          <w:sz w:val="28"/>
        </w:rPr>
        <w:t xml:space="preserve"> Pie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Coconut Lime Breeze (BBW)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Coconut Lime Verbena (Bath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Cool Citrus Basil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Cool Water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Cotton Blossom</w:t>
      </w:r>
    </w:p>
    <w:p w:rsidR="00E10C8C" w:rsidRPr="00E10C8C" w:rsidRDefault="00914E39" w:rsidP="00E10C8C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Cotton Candy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Country Lemonade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Cozy Cabin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Cranberry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Cranberry Joy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Crème </w:t>
      </w:r>
      <w:proofErr w:type="spellStart"/>
      <w:r w:rsidRPr="0058227F">
        <w:rPr>
          <w:rFonts w:asciiTheme="minorHAnsi" w:hAnsiTheme="minorHAnsi" w:cs="Arial"/>
          <w:color w:val="000000"/>
          <w:sz w:val="28"/>
        </w:rPr>
        <w:t>Brulee</w:t>
      </w:r>
      <w:proofErr w:type="spellEnd"/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lastRenderedPageBreak/>
        <w:t>Cucumber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Cucumber Melon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Dark Kisses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proofErr w:type="spellStart"/>
      <w:r>
        <w:rPr>
          <w:rFonts w:asciiTheme="minorHAnsi" w:hAnsiTheme="minorHAnsi" w:cs="Arial"/>
          <w:color w:val="000000"/>
          <w:sz w:val="28"/>
        </w:rPr>
        <w:t>Dragonfruit</w:t>
      </w:r>
      <w:proofErr w:type="spellEnd"/>
    </w:p>
    <w:p w:rsidR="00914E39" w:rsidRPr="00E10C8C" w:rsidRDefault="00914E39" w:rsidP="00E10C8C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Dragon’s Blood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proofErr w:type="spellStart"/>
      <w:r w:rsidRPr="0058227F">
        <w:rPr>
          <w:rFonts w:asciiTheme="minorHAnsi" w:hAnsiTheme="minorHAnsi" w:cs="Arial"/>
          <w:color w:val="202020"/>
          <w:sz w:val="28"/>
        </w:rPr>
        <w:t>Drakkar</w:t>
      </w:r>
      <w:proofErr w:type="spellEnd"/>
      <w:r w:rsidRPr="0058227F">
        <w:rPr>
          <w:rFonts w:asciiTheme="minorHAnsi" w:hAnsiTheme="minorHAnsi" w:cs="Arial"/>
          <w:color w:val="202020"/>
          <w:sz w:val="28"/>
        </w:rPr>
        <w:t xml:space="preserve"> (</w:t>
      </w:r>
      <w:proofErr w:type="spellStart"/>
      <w:r w:rsidRPr="0058227F">
        <w:rPr>
          <w:rFonts w:asciiTheme="minorHAnsi" w:hAnsiTheme="minorHAnsi" w:cs="Arial"/>
          <w:color w:val="202020"/>
          <w:sz w:val="28"/>
        </w:rPr>
        <w:t>MidSummer's</w:t>
      </w:r>
      <w:proofErr w:type="spellEnd"/>
      <w:r w:rsidRPr="0058227F">
        <w:rPr>
          <w:rFonts w:asciiTheme="minorHAnsi" w:hAnsiTheme="minorHAnsi" w:cs="Arial"/>
          <w:color w:val="202020"/>
          <w:sz w:val="28"/>
        </w:rPr>
        <w:t xml:space="preserve"> Night Type)</w:t>
      </w:r>
    </w:p>
    <w:p w:rsidR="00914E39" w:rsidRPr="00E10C8C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Drops of Rain</w:t>
      </w:r>
    </w:p>
    <w:p w:rsidR="00E10C8C" w:rsidRPr="00E10C8C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202020"/>
          <w:sz w:val="28"/>
        </w:rPr>
        <w:t>Duck Farts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202020"/>
          <w:sz w:val="28"/>
        </w:rPr>
        <w:t xml:space="preserve">Earth (Nag </w:t>
      </w:r>
      <w:proofErr w:type="spellStart"/>
      <w:r>
        <w:rPr>
          <w:rFonts w:asciiTheme="minorHAnsi" w:hAnsiTheme="minorHAnsi" w:cs="Arial"/>
          <w:color w:val="202020"/>
          <w:sz w:val="28"/>
        </w:rPr>
        <w:t>Champa</w:t>
      </w:r>
      <w:proofErr w:type="spellEnd"/>
      <w:r>
        <w:rPr>
          <w:rFonts w:asciiTheme="minorHAnsi" w:hAnsiTheme="minorHAnsi" w:cs="Arial"/>
          <w:color w:val="202020"/>
          <w:sz w:val="28"/>
        </w:rPr>
        <w:t>)(I call this “mother earth”)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Easter Flowers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Easter Island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Eggnog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Egyptian Musk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Endless Love (Victoria Secret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Eucalyptus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Evening Gardenia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Fireside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>
        <w:rPr>
          <w:rFonts w:asciiTheme="minorHAnsi" w:hAnsiTheme="minorHAnsi" w:cs="Arial"/>
          <w:color w:val="202020"/>
          <w:sz w:val="28"/>
        </w:rPr>
        <w:t>Forever Red (BBW)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Frankincense &amp; Myrrh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French Lavender and Honey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French Vanilla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French Vanilla Latte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Fresh Baked Cookies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Fresh Cut Christmas Tree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Fresh Cut Grass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Fresh Cut Rose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Fresh Linen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Fresh Peaches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Fresh Squeezed Oranges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Fruit Loops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Fruit Slices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Gain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Gardenia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Georgia Peach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Gingerbread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Grandma’s Kitchen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Grape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lastRenderedPageBreak/>
        <w:t xml:space="preserve">Grape Candies (smells like </w:t>
      </w:r>
      <w:proofErr w:type="spellStart"/>
      <w:r>
        <w:rPr>
          <w:rFonts w:asciiTheme="minorHAnsi" w:hAnsiTheme="minorHAnsi" w:cs="Arial"/>
          <w:color w:val="000000"/>
          <w:sz w:val="28"/>
        </w:rPr>
        <w:t>Dimetap</w:t>
      </w:r>
      <w:proofErr w:type="spellEnd"/>
      <w:r>
        <w:rPr>
          <w:rFonts w:asciiTheme="minorHAnsi" w:hAnsiTheme="minorHAnsi" w:cs="Arial"/>
          <w:color w:val="000000"/>
          <w:sz w:val="28"/>
        </w:rPr>
        <w:t>!)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Grapefruit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Green Apple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Green Apple Liqueur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Gum Ball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Gummy Bears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Harvest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Hawaiian Tropic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Hazelnut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 xml:space="preserve">Heavenly 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Holiday Cheer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Holiday Gingham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Holiday Wreath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proofErr w:type="spellStart"/>
      <w:r w:rsidRPr="0058227F">
        <w:rPr>
          <w:rFonts w:asciiTheme="minorHAnsi" w:hAnsiTheme="minorHAnsi" w:cs="Arial"/>
          <w:color w:val="000000"/>
          <w:sz w:val="28"/>
        </w:rPr>
        <w:t>Hollyberry</w:t>
      </w:r>
      <w:proofErr w:type="spellEnd"/>
      <w:r w:rsidRPr="0058227F">
        <w:rPr>
          <w:rFonts w:asciiTheme="minorHAnsi" w:hAnsiTheme="minorHAnsi" w:cs="Arial"/>
          <w:color w:val="000000"/>
          <w:sz w:val="28"/>
        </w:rPr>
        <w:t xml:space="preserve"> Mistletoe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Honey Cinnamon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Honeydew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Honeysuckle</w:t>
      </w:r>
    </w:p>
    <w:p w:rsidR="00914E39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Honeysuckle and Jasmine</w:t>
      </w:r>
    </w:p>
    <w:p w:rsidR="00E10C8C" w:rsidRPr="0058227F" w:rsidRDefault="00E10C8C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>
        <w:rPr>
          <w:sz w:val="28"/>
          <w:szCs w:val="24"/>
        </w:rPr>
        <w:t>Hot Buttered Popcorn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Iced Lemon Cookie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Island (Victoria secret)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Island Bliss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Jack Frost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Jamaican Me Crazy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Japanese Cherry Blossom (Bath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Jasmine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Jasmine Vanilla (Bath &amp; Body Works Type)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 xml:space="preserve">Juicy </w:t>
      </w:r>
      <w:proofErr w:type="spellStart"/>
      <w:r w:rsidRPr="0058227F">
        <w:rPr>
          <w:rFonts w:asciiTheme="minorHAnsi" w:hAnsiTheme="minorHAnsi" w:cs="Arial"/>
          <w:color w:val="202020"/>
          <w:sz w:val="28"/>
        </w:rPr>
        <w:t>Conture</w:t>
      </w:r>
      <w:proofErr w:type="spellEnd"/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>
        <w:rPr>
          <w:rFonts w:asciiTheme="minorHAnsi" w:hAnsiTheme="minorHAnsi" w:cs="Arial"/>
          <w:color w:val="202020"/>
          <w:sz w:val="28"/>
        </w:rPr>
        <w:t>Just Peachy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Kentucky Bourbon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Kumquat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Lavender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Lavender Lemon (Yankee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Lavender Sachet</w:t>
      </w:r>
    </w:p>
    <w:p w:rsidR="00914E39" w:rsidRPr="00E10C8C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Lavender Vanilla Downy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202020"/>
          <w:sz w:val="28"/>
        </w:rPr>
        <w:t>Leather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lastRenderedPageBreak/>
        <w:t>Leaves (</w:t>
      </w:r>
      <w:proofErr w:type="spellStart"/>
      <w:r w:rsidRPr="0058227F">
        <w:rPr>
          <w:rFonts w:asciiTheme="minorHAnsi" w:hAnsiTheme="minorHAnsi" w:cs="Arial"/>
          <w:color w:val="202020"/>
          <w:sz w:val="28"/>
        </w:rPr>
        <w:t>Slatkin</w:t>
      </w:r>
      <w:proofErr w:type="spellEnd"/>
      <w:r w:rsidRPr="0058227F">
        <w:rPr>
          <w:rFonts w:asciiTheme="minorHAnsi" w:hAnsiTheme="minorHAnsi" w:cs="Arial"/>
          <w:color w:val="202020"/>
          <w:sz w:val="28"/>
        </w:rPr>
        <w:t>/Bath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Lemon Drop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Lemon Eucalyptus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Lemon Grass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Lemon Meringue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Lemon Pound Cake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Lick Me All Over</w:t>
      </w:r>
    </w:p>
    <w:p w:rsidR="00914E39" w:rsidRPr="00E10C8C" w:rsidRDefault="00914E39" w:rsidP="00E10C8C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Lilac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Lollipop Swirl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Love in Bloom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Love Spell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Macintosh Apple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Magnolia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Magnolia &amp; Peach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Majestic Seas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Mango Lime Smoothie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Mango Papaya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Mango Paradise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Mango Peach Salsa (Yankee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Maple &amp; Brown Sugar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Maple Glazed Bacon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Maple Pancakes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Maple Toddy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Margarita Time (</w:t>
      </w:r>
      <w:proofErr w:type="spellStart"/>
      <w:r w:rsidRPr="0058227F">
        <w:rPr>
          <w:sz w:val="28"/>
          <w:szCs w:val="24"/>
        </w:rPr>
        <w:t>yankee</w:t>
      </w:r>
      <w:proofErr w:type="spellEnd"/>
      <w:r w:rsidRPr="0058227F">
        <w:rPr>
          <w:sz w:val="28"/>
          <w:szCs w:val="24"/>
        </w:rPr>
        <w:t>)</w:t>
      </w:r>
    </w:p>
    <w:p w:rsidR="00914E39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proofErr w:type="spellStart"/>
      <w:r w:rsidRPr="0058227F">
        <w:rPr>
          <w:sz w:val="28"/>
          <w:szCs w:val="24"/>
        </w:rPr>
        <w:t>Matcha</w:t>
      </w:r>
      <w:proofErr w:type="spellEnd"/>
      <w:r w:rsidRPr="0058227F">
        <w:rPr>
          <w:sz w:val="28"/>
          <w:szCs w:val="24"/>
        </w:rPr>
        <w:t xml:space="preserve"> Green Tea</w:t>
      </w:r>
    </w:p>
    <w:p w:rsidR="00E10C8C" w:rsidRPr="0058227F" w:rsidRDefault="00E10C8C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>
        <w:rPr>
          <w:sz w:val="28"/>
          <w:szCs w:val="24"/>
        </w:rPr>
        <w:t>Melon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Midnight in Milan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Midnight Pomegranate (Bath &amp; Body Works Type)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>
        <w:rPr>
          <w:rFonts w:asciiTheme="minorHAnsi" w:hAnsiTheme="minorHAnsi" w:cs="Arial"/>
          <w:color w:val="202020"/>
          <w:sz w:val="28"/>
        </w:rPr>
        <w:t>Mint &amp; Berries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Mistletoe Kisses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Molten Lava Cake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Monkey Bread</w:t>
      </w:r>
    </w:p>
    <w:p w:rsidR="00914E39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Monkey Farts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Moonlight Path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Mother's Love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Mulberry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Mulled Cider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proofErr w:type="spellStart"/>
      <w:r w:rsidRPr="0058227F">
        <w:rPr>
          <w:rFonts w:asciiTheme="minorHAnsi" w:hAnsiTheme="minorHAnsi" w:cs="Arial"/>
          <w:color w:val="000000"/>
          <w:sz w:val="28"/>
        </w:rPr>
        <w:lastRenderedPageBreak/>
        <w:t>Muscadine</w:t>
      </w:r>
      <w:proofErr w:type="spellEnd"/>
    </w:p>
    <w:p w:rsidR="00E10C8C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 xml:space="preserve">Nap </w:t>
      </w:r>
      <w:proofErr w:type="spellStart"/>
      <w:r>
        <w:rPr>
          <w:rFonts w:asciiTheme="minorHAnsi" w:hAnsiTheme="minorHAnsi" w:cs="Arial"/>
          <w:color w:val="000000"/>
          <w:sz w:val="28"/>
        </w:rPr>
        <w:t>Champa</w:t>
      </w:r>
      <w:proofErr w:type="spellEnd"/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Oak for Men (BBW)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Oak Moss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Oatmeal &amp; Honey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Ocean Mist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Orange Blossom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Orange Chiffon Cake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Orange Meringue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Orange Sherbet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Oud Wood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Passionate Kisses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proofErr w:type="spellStart"/>
      <w:r w:rsidRPr="0058227F">
        <w:rPr>
          <w:rFonts w:asciiTheme="minorHAnsi" w:hAnsiTheme="minorHAnsi" w:cs="Arial"/>
          <w:color w:val="202020"/>
          <w:sz w:val="28"/>
        </w:rPr>
        <w:t>Passionfruit</w:t>
      </w:r>
      <w:proofErr w:type="spellEnd"/>
      <w:r w:rsidRPr="0058227F">
        <w:rPr>
          <w:rFonts w:asciiTheme="minorHAnsi" w:hAnsiTheme="minorHAnsi" w:cs="Arial"/>
          <w:color w:val="202020"/>
          <w:sz w:val="28"/>
        </w:rPr>
        <w:t xml:space="preserve"> &amp; Acai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Patchouli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Peaceful Patchouli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Peach Bellini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Peaches &amp; Cream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Pear Berry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proofErr w:type="spellStart"/>
      <w:r w:rsidRPr="0058227F">
        <w:rPr>
          <w:rFonts w:asciiTheme="minorHAnsi" w:hAnsiTheme="minorHAnsi" w:cs="Arial"/>
          <w:color w:val="000000"/>
          <w:sz w:val="28"/>
        </w:rPr>
        <w:t>Pepperberry</w:t>
      </w:r>
      <w:proofErr w:type="spellEnd"/>
      <w:r w:rsidRPr="0058227F">
        <w:rPr>
          <w:rFonts w:asciiTheme="minorHAnsi" w:hAnsiTheme="minorHAnsi" w:cs="Arial"/>
          <w:color w:val="000000"/>
          <w:sz w:val="28"/>
        </w:rPr>
        <w:t xml:space="preserve"> Mistletoe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Peppermint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Peppermint Swirl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Pina Colada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Pineapple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Pineapple </w:t>
      </w:r>
      <w:proofErr w:type="spellStart"/>
      <w:r w:rsidRPr="0058227F">
        <w:rPr>
          <w:rFonts w:asciiTheme="minorHAnsi" w:hAnsiTheme="minorHAnsi" w:cs="Arial"/>
          <w:color w:val="000000"/>
          <w:sz w:val="28"/>
        </w:rPr>
        <w:t>Souffle</w:t>
      </w:r>
      <w:proofErr w:type="spellEnd"/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Pink (VS)</w:t>
      </w:r>
    </w:p>
    <w:p w:rsidR="00914E39" w:rsidRPr="00E10C8C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Pink Lilac &amp; Willow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202020"/>
          <w:sz w:val="28"/>
        </w:rPr>
        <w:t>Pink Sands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Pink Sangria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Pink Sugar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proofErr w:type="spellStart"/>
      <w:r w:rsidRPr="0058227F">
        <w:rPr>
          <w:rFonts w:asciiTheme="minorHAnsi" w:hAnsiTheme="minorHAnsi" w:cs="Arial"/>
          <w:color w:val="202020"/>
          <w:sz w:val="28"/>
        </w:rPr>
        <w:t>Plumeria</w:t>
      </w:r>
      <w:proofErr w:type="spellEnd"/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Pomegranate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Pralines &amp; Cream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Prince Charming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Pumpkin Apple (BBW)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Pumpkin Caramel Latte (</w:t>
      </w:r>
      <w:proofErr w:type="spellStart"/>
      <w:r w:rsidRPr="0058227F">
        <w:rPr>
          <w:rFonts w:asciiTheme="minorHAnsi" w:hAnsiTheme="minorHAnsi" w:cs="Arial"/>
          <w:color w:val="202020"/>
          <w:sz w:val="28"/>
        </w:rPr>
        <w:t>Slatkin</w:t>
      </w:r>
      <w:proofErr w:type="spellEnd"/>
      <w:r w:rsidRPr="0058227F">
        <w:rPr>
          <w:rFonts w:asciiTheme="minorHAnsi" w:hAnsiTheme="minorHAnsi" w:cs="Arial"/>
          <w:color w:val="202020"/>
          <w:sz w:val="28"/>
        </w:rPr>
        <w:t>/Bath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Pumpkin Crème </w:t>
      </w:r>
      <w:proofErr w:type="spellStart"/>
      <w:r w:rsidRPr="0058227F">
        <w:rPr>
          <w:rFonts w:asciiTheme="minorHAnsi" w:hAnsiTheme="minorHAnsi" w:cs="Arial"/>
          <w:color w:val="000000"/>
          <w:sz w:val="28"/>
        </w:rPr>
        <w:t>Brulee</w:t>
      </w:r>
      <w:proofErr w:type="spellEnd"/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Pumpkin Muffins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lastRenderedPageBreak/>
        <w:t xml:space="preserve">Pumpkin </w:t>
      </w:r>
      <w:proofErr w:type="spellStart"/>
      <w:r w:rsidRPr="0058227F">
        <w:rPr>
          <w:rFonts w:asciiTheme="minorHAnsi" w:hAnsiTheme="minorHAnsi" w:cs="Arial"/>
          <w:color w:val="000000"/>
          <w:sz w:val="28"/>
        </w:rPr>
        <w:t>Souffle</w:t>
      </w:r>
      <w:proofErr w:type="spellEnd"/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Pumpkin Spice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Pure Seduction (Victoria Secret)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Rain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Rio </w:t>
      </w:r>
      <w:proofErr w:type="spellStart"/>
      <w:r w:rsidRPr="0058227F">
        <w:rPr>
          <w:rFonts w:asciiTheme="minorHAnsi" w:hAnsiTheme="minorHAnsi" w:cs="Arial"/>
          <w:color w:val="000000"/>
          <w:sz w:val="28"/>
        </w:rPr>
        <w:t>Rumberry</w:t>
      </w:r>
      <w:proofErr w:type="spellEnd"/>
      <w:r w:rsidRPr="0058227F">
        <w:rPr>
          <w:rFonts w:asciiTheme="minorHAnsi" w:hAnsiTheme="minorHAnsi" w:cs="Arial"/>
          <w:color w:val="000000"/>
          <w:sz w:val="28"/>
        </w:rPr>
        <w:t>  (Bath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Romance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Rose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Rosemary Pepper</w:t>
      </w:r>
    </w:p>
    <w:p w:rsidR="00914E39" w:rsidRPr="00E10C8C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Sage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202020"/>
          <w:sz w:val="28"/>
        </w:rPr>
        <w:t>Salted Caramels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Samba Fruit</w:t>
      </w:r>
    </w:p>
    <w:p w:rsidR="00914E39" w:rsidRPr="00E10C8C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Sandalwood</w:t>
      </w:r>
    </w:p>
    <w:p w:rsidR="00E10C8C" w:rsidRPr="0058227F" w:rsidRDefault="00E10C8C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202020"/>
          <w:sz w:val="28"/>
        </w:rPr>
        <w:t>Satsuma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Sea Minerals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Sex on the Beach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Sexy Little Thing (Victoria's Secret Type) 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Smell of Christmas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Smoke Eliminator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SoCal for Men (Hollister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SoCal for Women (Hollister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Sparkling clean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Spiced Crumb Cake</w:t>
      </w:r>
    </w:p>
    <w:p w:rsidR="002B1A14" w:rsidRPr="0058227F" w:rsidRDefault="002B1A14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Spiced Pear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Spicy Apples &amp; Peaches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Spicy Christmas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Squirrelly Nut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Starbuck's Coffee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Strawberries &amp; Cream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Strawberry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Strawberry Banana Smoothie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Strawberry Daiquiri</w:t>
      </w:r>
    </w:p>
    <w:p w:rsidR="002B1A14" w:rsidRPr="0058227F" w:rsidRDefault="002B1A14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Strawberry Flowers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Strawberry Kiwi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Strawberry Shortcake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Stress Relief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Sugar Cookie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Sugar Lemon Fizz </w:t>
      </w:r>
      <w:r w:rsidRPr="0058227F">
        <w:rPr>
          <w:rFonts w:asciiTheme="minorHAnsi" w:hAnsiTheme="minorHAnsi" w:cs="Arial"/>
          <w:color w:val="000000"/>
          <w:sz w:val="28"/>
        </w:rPr>
        <w:t xml:space="preserve"> (Bath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lastRenderedPageBreak/>
        <w:t>Sugar Plum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Sugared Spruce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Sun &amp; Sand (Yankee Type)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Sunday Brunch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Sundrenched Vineyard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Sunset (Victoria Secret)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Sweet Pea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Sweet Potato &amp; Brown Sugar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Sweet Winterberry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Sweetheart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Tea &amp; Cucumber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Toasted Marshmallow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Tobacco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Tobacco Cedar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Tomato Leaf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Twilight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Twisted Peppermint (Bath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Vanilla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Vanilla Bean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Vanilla Bean Noel (Bath and Body Works Type)</w:t>
      </w:r>
    </w:p>
    <w:p w:rsidR="002B1A14" w:rsidRPr="0058227F" w:rsidRDefault="002B1A14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02020"/>
          <w:sz w:val="28"/>
        </w:rPr>
      </w:pPr>
      <w:r>
        <w:rPr>
          <w:rFonts w:asciiTheme="minorHAnsi" w:hAnsiTheme="minorHAnsi" w:cs="Arial"/>
          <w:color w:val="202020"/>
          <w:sz w:val="28"/>
        </w:rPr>
        <w:t>Vanilla Chai (Yankee)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Vanilla Hazelnut Mocha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Vanilla Pumpkin Pie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8227F">
        <w:rPr>
          <w:sz w:val="28"/>
          <w:szCs w:val="24"/>
        </w:rPr>
        <w:t>Vermont Honey Apple (BBW)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Very Sexy for Men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Very Sexy for Women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Victorian Christmas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Warm Vanilla </w:t>
      </w:r>
      <w:proofErr w:type="spellStart"/>
      <w:r w:rsidRPr="0058227F">
        <w:rPr>
          <w:rFonts w:asciiTheme="minorHAnsi" w:hAnsiTheme="minorHAnsi" w:cs="Arial"/>
          <w:color w:val="000000"/>
          <w:sz w:val="28"/>
        </w:rPr>
        <w:t>Suagr</w:t>
      </w:r>
      <w:proofErr w:type="spellEnd"/>
    </w:p>
    <w:p w:rsidR="00914E39" w:rsidRPr="0058227F" w:rsidRDefault="00914E39" w:rsidP="0058227F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 xml:space="preserve">Water Orchid 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Watermelon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Watermelon Punch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White Christmas</w:t>
      </w:r>
    </w:p>
    <w:p w:rsidR="00914E39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White Peach &amp; Hibiscus</w:t>
      </w:r>
    </w:p>
    <w:p w:rsidR="002B1A14" w:rsidRPr="0058227F" w:rsidRDefault="002B1A14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>
        <w:rPr>
          <w:rFonts w:asciiTheme="minorHAnsi" w:hAnsiTheme="minorHAnsi" w:cs="Arial"/>
          <w:color w:val="000000"/>
          <w:sz w:val="28"/>
        </w:rPr>
        <w:t>White Tea &amp; Lily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White Tea &amp; Ginger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lastRenderedPageBreak/>
        <w:t>White Zinfandel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Wild Cherry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202020"/>
          <w:sz w:val="28"/>
        </w:rPr>
        <w:t>Winter Candy Apple (Bath &amp; Body Works Type)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Winter Hideaway</w:t>
      </w:r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r w:rsidRPr="0058227F">
        <w:rPr>
          <w:rFonts w:asciiTheme="minorHAnsi" w:hAnsiTheme="minorHAnsi" w:cs="Arial"/>
          <w:color w:val="000000"/>
          <w:sz w:val="28"/>
        </w:rPr>
        <w:t>Wisteria</w:t>
      </w:r>
    </w:p>
    <w:p w:rsidR="00914E39" w:rsidRPr="0058227F" w:rsidRDefault="00914E39" w:rsidP="00914E3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proofErr w:type="spellStart"/>
      <w:r w:rsidRPr="0058227F">
        <w:rPr>
          <w:sz w:val="28"/>
          <w:szCs w:val="24"/>
        </w:rPr>
        <w:t>Wonderberry</w:t>
      </w:r>
      <w:proofErr w:type="spellEnd"/>
    </w:p>
    <w:p w:rsidR="00914E39" w:rsidRPr="0058227F" w:rsidRDefault="00914E39" w:rsidP="00914E3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000000"/>
          <w:sz w:val="28"/>
        </w:rPr>
      </w:pPr>
      <w:bookmarkStart w:id="0" w:name="_GoBack"/>
      <w:bookmarkEnd w:id="0"/>
      <w:r w:rsidRPr="0058227F">
        <w:rPr>
          <w:rFonts w:asciiTheme="minorHAnsi" w:hAnsiTheme="minorHAnsi" w:cs="Arial"/>
          <w:color w:val="000000"/>
          <w:sz w:val="28"/>
        </w:rPr>
        <w:t>Zucchini Bread</w:t>
      </w:r>
    </w:p>
    <w:sectPr w:rsidR="00914E39" w:rsidRPr="0058227F" w:rsidSect="005822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FD6"/>
    <w:multiLevelType w:val="hybridMultilevel"/>
    <w:tmpl w:val="6C4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4F"/>
    <w:rsid w:val="000D234F"/>
    <w:rsid w:val="002B1A14"/>
    <w:rsid w:val="00337F23"/>
    <w:rsid w:val="003A17FA"/>
    <w:rsid w:val="00433604"/>
    <w:rsid w:val="004559E3"/>
    <w:rsid w:val="00466E4C"/>
    <w:rsid w:val="0058227F"/>
    <w:rsid w:val="005C7759"/>
    <w:rsid w:val="006955CC"/>
    <w:rsid w:val="006C605E"/>
    <w:rsid w:val="008433DE"/>
    <w:rsid w:val="009042BA"/>
    <w:rsid w:val="00914E39"/>
    <w:rsid w:val="00AA2E8A"/>
    <w:rsid w:val="00B1226C"/>
    <w:rsid w:val="00B564C5"/>
    <w:rsid w:val="00C800E4"/>
    <w:rsid w:val="00E10C8C"/>
    <w:rsid w:val="00E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E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E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E013-9BD5-4FC5-B764-B4E0ADE8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Wood</dc:creator>
  <cp:lastModifiedBy>Phillip Wood</cp:lastModifiedBy>
  <cp:revision>6</cp:revision>
  <dcterms:created xsi:type="dcterms:W3CDTF">2013-03-25T02:12:00Z</dcterms:created>
  <dcterms:modified xsi:type="dcterms:W3CDTF">2014-08-06T00:15:00Z</dcterms:modified>
</cp:coreProperties>
</file>